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DAE" w:rsidRPr="00E66B2E" w:rsidRDefault="00E66B2E" w:rsidP="00E66B2E">
      <w:pPr>
        <w:pStyle w:val="Overskrift1"/>
      </w:pPr>
      <w:r w:rsidRPr="00E66B2E">
        <w:t>Opret profil på Lynæs Klubmodul.</w:t>
      </w:r>
    </w:p>
    <w:p w:rsidR="00E66B2E" w:rsidRDefault="00E66B2E"/>
    <w:p w:rsidR="00E66B2E" w:rsidRDefault="00E66B2E">
      <w:r>
        <w:t>For at kunne tilmelde dig et event eller oprette et medl</w:t>
      </w:r>
      <w:r w:rsidR="00914022">
        <w:t>e</w:t>
      </w:r>
      <w:r>
        <w:t>mskab, skal du først oprette en profil, som du kan logge ind på Lynæs Sejl- og Kajakklubs medlemsportal, Klubmodul. Følg denne vejledning, så du kan komme godt i gang.,</w:t>
      </w:r>
    </w:p>
    <w:p w:rsidR="00E66B2E" w:rsidRDefault="00E66B2E"/>
    <w:p w:rsidR="00E66B2E" w:rsidRDefault="00E66B2E" w:rsidP="00E66B2E">
      <w:pPr>
        <w:pStyle w:val="Listeafsnit"/>
        <w:numPr>
          <w:ilvl w:val="0"/>
          <w:numId w:val="2"/>
        </w:numPr>
      </w:pPr>
      <w:r>
        <w:t>Åben en browser og tast www.lynaes.dk.</w:t>
      </w:r>
    </w:p>
    <w:p w:rsidR="00E66B2E" w:rsidRDefault="00E66B2E" w:rsidP="00E66B2E">
      <w:r w:rsidRPr="00E66B2E">
        <w:rPr>
          <w:noProof/>
        </w:rPr>
        <w:drawing>
          <wp:inline distT="0" distB="0" distL="0" distR="0" wp14:anchorId="7CB6CE69" wp14:editId="743AB1F4">
            <wp:extent cx="5343525" cy="2918481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3632" cy="29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9DF" w:rsidRDefault="00F609DF" w:rsidP="00E66B2E"/>
    <w:p w:rsidR="00F609DF" w:rsidRDefault="00F609DF" w:rsidP="00E66B2E"/>
    <w:p w:rsidR="00F609DF" w:rsidRDefault="00E66B2E" w:rsidP="00E66B2E">
      <w:pPr>
        <w:pStyle w:val="Listeafsnit"/>
        <w:numPr>
          <w:ilvl w:val="0"/>
          <w:numId w:val="2"/>
        </w:numPr>
      </w:pPr>
      <w:r>
        <w:t>Hold musepilen over ”Login</w:t>
      </w:r>
      <w:r w:rsidR="00F609DF">
        <w:t>”</w:t>
      </w:r>
      <w:r>
        <w:t xml:space="preserve"> og klik derefter på </w:t>
      </w:r>
      <w:r w:rsidR="00F609DF">
        <w:t>”</w:t>
      </w:r>
      <w:r>
        <w:t>Medlemslogin</w:t>
      </w:r>
      <w:r w:rsidR="00F609DF">
        <w:t xml:space="preserve"> -&gt; Klubmodul”</w:t>
      </w:r>
      <w:r w:rsidR="00F609DF">
        <w:br/>
      </w:r>
      <w:r w:rsidR="00F609DF" w:rsidRPr="00F609DF">
        <w:rPr>
          <w:noProof/>
        </w:rPr>
        <w:drawing>
          <wp:inline distT="0" distB="0" distL="0" distR="0" wp14:anchorId="48B53ED1" wp14:editId="0533F503">
            <wp:extent cx="4876800" cy="2663569"/>
            <wp:effectExtent l="0" t="0" r="0" b="381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8743" cy="267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9DF" w:rsidRDefault="00F609DF"/>
    <w:p w:rsidR="00E66B2E" w:rsidRDefault="0091103C" w:rsidP="00E66B2E">
      <w:pPr>
        <w:pStyle w:val="Listeafsnit"/>
        <w:numPr>
          <w:ilvl w:val="0"/>
          <w:numId w:val="2"/>
        </w:numPr>
      </w:pPr>
      <w:r>
        <w:t xml:space="preserve">Nu kommer der en ny side frem. Klik på pilen, markeret med 1-tal, og klik derefter </w:t>
      </w:r>
      <w:r w:rsidR="00914022">
        <w:t xml:space="preserve">på </w:t>
      </w:r>
      <w:r>
        <w:t>”Opret profil</w:t>
      </w:r>
      <w:r w:rsidR="00914022">
        <w:t>”</w:t>
      </w:r>
      <w:r>
        <w:t xml:space="preserve"> </w:t>
      </w:r>
      <w:r w:rsidR="00914022">
        <w:t xml:space="preserve">(markeret med </w:t>
      </w:r>
      <w:r>
        <w:t>2-tal</w:t>
      </w:r>
      <w:r w:rsidR="00914022">
        <w:t>)</w:t>
      </w:r>
      <w:r>
        <w:t>.</w:t>
      </w:r>
      <w:r>
        <w:br/>
      </w:r>
      <w:r w:rsidRPr="0091103C">
        <w:rPr>
          <w:noProof/>
        </w:rPr>
        <w:drawing>
          <wp:inline distT="0" distB="0" distL="0" distR="0" wp14:anchorId="0B6069AF" wp14:editId="2CF28931">
            <wp:extent cx="6120130" cy="3552825"/>
            <wp:effectExtent l="0" t="0" r="0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30D" w:rsidRDefault="0063630D">
      <w:r>
        <w:br w:type="page"/>
      </w:r>
    </w:p>
    <w:p w:rsidR="0091103C" w:rsidRDefault="0091103C" w:rsidP="00E66B2E">
      <w:pPr>
        <w:pStyle w:val="Listeafsnit"/>
        <w:numPr>
          <w:ilvl w:val="0"/>
          <w:numId w:val="2"/>
        </w:numPr>
      </w:pPr>
      <w:r>
        <w:t>Næste side, er der, hvor du skal indtaste dine oplysninger.</w:t>
      </w:r>
      <w:r w:rsidR="0063630D">
        <w:t xml:space="preserve"> De </w:t>
      </w:r>
      <w:r w:rsidR="0063630D" w:rsidRPr="0063630D">
        <w:rPr>
          <w:noProof/>
        </w:rPr>
        <w:drawing>
          <wp:inline distT="0" distB="0" distL="0" distR="0" wp14:anchorId="22F693AB" wp14:editId="688BCB9A">
            <wp:extent cx="238158" cy="219106"/>
            <wp:effectExtent l="0" t="0" r="0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30D">
        <w:t xml:space="preserve"> markeret felter, skal udfyldes.</w:t>
      </w:r>
    </w:p>
    <w:p w:rsidR="0063630D" w:rsidRDefault="0063630D" w:rsidP="0063630D">
      <w:pPr>
        <w:pStyle w:val="Listeafsnit"/>
      </w:pPr>
      <w:r>
        <w:t>Til sidst, skal du give 2 samtykker, for at vi må registrere dig. Til sidst klikker du på den grønne Opret profil-knap.</w:t>
      </w:r>
    </w:p>
    <w:p w:rsidR="0063630D" w:rsidRDefault="0063630D" w:rsidP="0063630D">
      <w:pPr>
        <w:pStyle w:val="Listeafsnit"/>
      </w:pPr>
      <w:r w:rsidRPr="0063630D">
        <w:rPr>
          <w:noProof/>
        </w:rPr>
        <w:drawing>
          <wp:inline distT="0" distB="0" distL="0" distR="0" wp14:anchorId="1474EC0B" wp14:editId="64903158">
            <wp:extent cx="3200847" cy="6811326"/>
            <wp:effectExtent l="0" t="0" r="0" b="8890"/>
            <wp:docPr id="5" name="Billede 5" descr="Et billede, der indeholder tekst, skærmbillede, in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, skærmbillede, indendørs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30D" w:rsidRDefault="0063630D" w:rsidP="0063630D">
      <w:pPr>
        <w:pStyle w:val="Listeafsnit"/>
      </w:pPr>
    </w:p>
    <w:p w:rsidR="0063630D" w:rsidRDefault="0063630D" w:rsidP="0063630D">
      <w:pPr>
        <w:pStyle w:val="Listeafsnit"/>
      </w:pPr>
      <w:r>
        <w:t xml:space="preserve">Nu er du oprettet i vores profilkartotek, men du har endnu ikke tilmeldt </w:t>
      </w:r>
      <w:r w:rsidR="00914022">
        <w:t xml:space="preserve">dig </w:t>
      </w:r>
      <w:r>
        <w:t xml:space="preserve">noget. Du skal gå tilbage til punkt </w:t>
      </w:r>
      <w:r w:rsidR="00901BCC">
        <w:t>3, og skal nu logge ind med de</w:t>
      </w:r>
      <w:r w:rsidR="00914022">
        <w:t>n</w:t>
      </w:r>
      <w:r w:rsidR="00901BCC">
        <w:t xml:space="preserve"> nyoprette</w:t>
      </w:r>
      <w:r w:rsidR="00914022">
        <w:t>de</w:t>
      </w:r>
      <w:r w:rsidR="00901BCC">
        <w:t xml:space="preserve"> profil</w:t>
      </w:r>
      <w:r w:rsidR="00914022">
        <w:t>, hvorefter du kan tilmelde dig det ønskede event.</w:t>
      </w:r>
    </w:p>
    <w:sectPr w:rsidR="006363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B01D3"/>
    <w:multiLevelType w:val="hybridMultilevel"/>
    <w:tmpl w:val="5EF07ADA"/>
    <w:lvl w:ilvl="0" w:tplc="46E63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6296B"/>
    <w:multiLevelType w:val="hybridMultilevel"/>
    <w:tmpl w:val="5DC23B6E"/>
    <w:lvl w:ilvl="0" w:tplc="D2443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129541">
    <w:abstractNumId w:val="1"/>
  </w:num>
  <w:num w:numId="2" w16cid:durableId="23043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2E"/>
    <w:rsid w:val="001D6DAE"/>
    <w:rsid w:val="0063630D"/>
    <w:rsid w:val="00901BCC"/>
    <w:rsid w:val="0091103C"/>
    <w:rsid w:val="00914022"/>
    <w:rsid w:val="00D6492F"/>
    <w:rsid w:val="00E66B2E"/>
    <w:rsid w:val="00F6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B43F"/>
  <w15:chartTrackingRefBased/>
  <w15:docId w15:val="{8A8E9E17-F61D-404D-A0F6-5604556B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6B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66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E66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Ipsen</dc:creator>
  <cp:keywords/>
  <dc:description/>
  <cp:lastModifiedBy>Nina Vedel Møller</cp:lastModifiedBy>
  <cp:revision>1</cp:revision>
  <dcterms:created xsi:type="dcterms:W3CDTF">2022-08-07T14:11:00Z</dcterms:created>
  <dcterms:modified xsi:type="dcterms:W3CDTF">2022-08-07T14:11:00Z</dcterms:modified>
</cp:coreProperties>
</file>